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25B87815" w:rsidR="00F87294" w:rsidRPr="00F87294" w:rsidRDefault="009D3ED0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PESSOA JURÍDICA </w:t>
      </w:r>
    </w:p>
    <w:p w14:paraId="5423D094" w14:textId="77777777" w:rsidR="002D1ADA" w:rsidRDefault="002D1ADA" w:rsidP="003164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364EF621" w14:textId="77777777" w:rsidR="00AE4725" w:rsidRDefault="00AE472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127962CE" w14:textId="4DECEB15" w:rsidR="008F3D66" w:rsidRPr="00F86DD3" w:rsidRDefault="006B36B8" w:rsidP="006B36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8F3D66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</w:t>
      </w:r>
    </w:p>
    <w:p w14:paraId="55D03321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Fantasia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(se houver):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</w:t>
      </w:r>
    </w:p>
    <w:p w14:paraId="2F465EF8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NPJ_________________________________________________________</w:t>
      </w:r>
    </w:p>
    <w:p w14:paraId="39B60BBD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Endereço/sede: ________________________________________________ </w:t>
      </w:r>
    </w:p>
    <w:p w14:paraId="17ED1B9E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7E493A96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A59838D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Legal: ____________________________________</w:t>
      </w:r>
    </w:p>
    <w:p w14:paraId="3718AA31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 _________________________________________________________</w:t>
      </w:r>
    </w:p>
    <w:p w14:paraId="4845D7D7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A763C3B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4F17734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1E76E29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51DF1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comunidade tradicional</w:t>
      </w:r>
    </w:p>
    <w:p w14:paraId="764FFD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75BE99F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2C252B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290417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D020B0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726DF21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7EEE5C4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1957523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45FA890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3768E64E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5820B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Gênero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5EBF94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68C6E8B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31DB939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4FBA0E8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CB2E0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20B086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2F1B0D5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DB45A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60CE8D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184D8EF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72738F0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5642B07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5778DCF6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52C19C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8996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- PCD?</w:t>
      </w:r>
    </w:p>
    <w:p w14:paraId="5FDF2E6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1005513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37085164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27309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5B7FBA5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4E1D73C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5AEE712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0877CE4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7731E70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50786124" w14:textId="77777777" w:rsidR="008F3D66" w:rsidRDefault="008F3D66" w:rsidP="008F3D66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337014" w14:textId="77777777" w:rsidR="008F3D6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contempla ações para público algo “negros, indígenas ou pessoas com deficiência? </w:t>
      </w:r>
    </w:p>
    <w:p w14:paraId="115F8C7B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199CFCAA" w14:textId="77777777" w:rsidR="008F3D66" w:rsidRPr="0020112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3695BF27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29D31A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22A2F65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0D179C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3A22D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5457272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2E862B4F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6C3840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4505CD30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9D80A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 campo artístico e cultural?</w:t>
      </w:r>
    </w:p>
    <w:p w14:paraId="575E6FA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5CEEF8D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56CE3F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415D7BF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A69033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69AD9BC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443D83E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06FAC6C9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3A2160F5" w14:textId="77777777" w:rsidR="006B36B8" w:rsidRDefault="006B36B8" w:rsidP="006B36B8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63F6440" w14:textId="6BBACE3A" w:rsidR="006B36B8" w:rsidRPr="006B36B8" w:rsidRDefault="006B36B8" w:rsidP="006B36B8">
      <w:pPr>
        <w:pStyle w:val="PargrafodaLista"/>
        <w:numPr>
          <w:ilvl w:val="0"/>
          <w:numId w:val="1"/>
        </w:numPr>
        <w:spacing w:before="240" w:after="240"/>
        <w:ind w:hanging="578"/>
        <w:rPr>
          <w:b/>
          <w:bCs/>
          <w:sz w:val="27"/>
          <w:szCs w:val="27"/>
        </w:rPr>
      </w:pPr>
      <w:r w:rsidRPr="006B36B8">
        <w:rPr>
          <w:b/>
          <w:bCs/>
          <w:sz w:val="27"/>
          <w:szCs w:val="27"/>
        </w:rPr>
        <w:t>DADOS BANCÁRIOS PARA RECEBIMENTO DO PRÊMIO:</w:t>
      </w:r>
    </w:p>
    <w:p w14:paraId="28F5EA2E" w14:textId="77777777" w:rsidR="006B36B8" w:rsidRPr="00881D50" w:rsidRDefault="006B36B8" w:rsidP="006B36B8">
      <w:pPr>
        <w:spacing w:before="240" w:after="240"/>
        <w:ind w:hanging="11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agente cultural </w:t>
      </w:r>
      <w:r>
        <w:rPr>
          <w:sz w:val="27"/>
          <w:szCs w:val="27"/>
        </w:rPr>
        <w:t>-PJ -</w:t>
      </w:r>
      <w:r w:rsidRPr="00881D50">
        <w:rPr>
          <w:sz w:val="27"/>
          <w:szCs w:val="27"/>
        </w:rPr>
        <w:t>que está concorrendo ao prêmio)</w:t>
      </w:r>
    </w:p>
    <w:p w14:paraId="7D25B502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2A9E06D0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</w:p>
    <w:p w14:paraId="0B78216C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41188F54" w14:textId="77777777" w:rsidR="006B36B8" w:rsidRPr="00F86DD3" w:rsidRDefault="006B36B8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3555AE3" w14:textId="409538D1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462EE473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lastRenderedPageBreak/>
        <w:t>3.</w:t>
      </w:r>
      <w:r w:rsidRPr="00881D50">
        <w:rPr>
          <w:bCs/>
          <w:sz w:val="27"/>
          <w:szCs w:val="27"/>
        </w:rPr>
        <w:t xml:space="preserve">1 Escolha a categoria </w:t>
      </w:r>
      <w:r w:rsidR="007C133D">
        <w:rPr>
          <w:bCs/>
          <w:sz w:val="27"/>
          <w:szCs w:val="27"/>
        </w:rPr>
        <w:t xml:space="preserve">do prêmio </w:t>
      </w:r>
      <w:r w:rsidRPr="00881D50">
        <w:rPr>
          <w:bCs/>
          <w:sz w:val="27"/>
          <w:szCs w:val="27"/>
        </w:rPr>
        <w:t>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</w:t>
      </w:r>
    </w:p>
    <w:p w14:paraId="0A8D6714" w14:textId="77777777" w:rsidR="00184D1F" w:rsidRPr="00881D50" w:rsidRDefault="00184D1F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B76700" w14:textId="23F495C5" w:rsidR="00411581" w:rsidRDefault="00F55A55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São João da Serra </w:t>
      </w:r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- </w:t>
      </w:r>
      <w:proofErr w:type="spellStart"/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PI___de___de</w:t>
      </w:r>
      <w:proofErr w:type="spellEnd"/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90A0575" w14:textId="77777777" w:rsidR="00F55A55" w:rsidRDefault="00F55A55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0C00E54" w14:textId="77777777" w:rsidR="00F55A55" w:rsidRDefault="00F55A55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default" r:id="rId7"/>
      <w:footerReference w:type="default" r:id="rId8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A83E" w14:textId="77777777" w:rsidR="007424B6" w:rsidRDefault="007424B6" w:rsidP="00E731C3">
      <w:pPr>
        <w:spacing w:after="0" w:line="240" w:lineRule="auto"/>
      </w:pPr>
      <w:r>
        <w:separator/>
      </w:r>
    </w:p>
  </w:endnote>
  <w:endnote w:type="continuationSeparator" w:id="0">
    <w:p w14:paraId="1BD791D6" w14:textId="77777777" w:rsidR="007424B6" w:rsidRDefault="007424B6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31DD" w14:textId="6FA9CBD6" w:rsidR="003F6732" w:rsidRDefault="00DE6509" w:rsidP="003F6732">
    <w:pPr>
      <w:pStyle w:val="Rodap"/>
    </w:pPr>
    <w:r w:rsidRPr="00E34C7C">
      <w:rPr>
        <w:noProof/>
      </w:rPr>
      <w:drawing>
        <wp:anchor distT="0" distB="0" distL="114300" distR="114300" simplePos="0" relativeHeight="251661312" behindDoc="0" locked="0" layoutInCell="1" allowOverlap="1" wp14:anchorId="55D3DD48" wp14:editId="5E815780">
          <wp:simplePos x="0" y="0"/>
          <wp:positionH relativeFrom="margin">
            <wp:posOffset>396240</wp:posOffset>
          </wp:positionH>
          <wp:positionV relativeFrom="paragraph">
            <wp:posOffset>-62230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827F139" w14:textId="2ECFA997" w:rsidR="00444921" w:rsidRDefault="00444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B1B9" w14:textId="77777777" w:rsidR="007424B6" w:rsidRDefault="007424B6" w:rsidP="00E731C3">
      <w:pPr>
        <w:spacing w:after="0" w:line="240" w:lineRule="auto"/>
      </w:pPr>
      <w:r>
        <w:separator/>
      </w:r>
    </w:p>
  </w:footnote>
  <w:footnote w:type="continuationSeparator" w:id="0">
    <w:p w14:paraId="3BA171F7" w14:textId="77777777" w:rsidR="007424B6" w:rsidRDefault="007424B6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8B8" w14:textId="357F52F4" w:rsidR="00E731C3" w:rsidRPr="004404B0" w:rsidRDefault="000C3DA9" w:rsidP="004404B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177C34" wp14:editId="2E79E879">
          <wp:simplePos x="0" y="0"/>
          <wp:positionH relativeFrom="margin">
            <wp:align>center</wp:align>
          </wp:positionH>
          <wp:positionV relativeFrom="paragraph">
            <wp:posOffset>-204470</wp:posOffset>
          </wp:positionV>
          <wp:extent cx="7759890" cy="10972800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9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4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196312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462553">
    <w:abstractNumId w:val="4"/>
  </w:num>
  <w:num w:numId="3" w16cid:durableId="277954499">
    <w:abstractNumId w:val="3"/>
  </w:num>
  <w:num w:numId="4" w16cid:durableId="217861009">
    <w:abstractNumId w:val="1"/>
  </w:num>
  <w:num w:numId="5" w16cid:durableId="15481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A3548"/>
    <w:rsid w:val="000B7FC0"/>
    <w:rsid w:val="000C3DA9"/>
    <w:rsid w:val="000D5218"/>
    <w:rsid w:val="000D73B7"/>
    <w:rsid w:val="000E3DBA"/>
    <w:rsid w:val="000F3E29"/>
    <w:rsid w:val="001079B2"/>
    <w:rsid w:val="001117D2"/>
    <w:rsid w:val="00133ED4"/>
    <w:rsid w:val="0014439F"/>
    <w:rsid w:val="00183157"/>
    <w:rsid w:val="00184D1F"/>
    <w:rsid w:val="001F2998"/>
    <w:rsid w:val="00293B02"/>
    <w:rsid w:val="002A67F3"/>
    <w:rsid w:val="002D1ADA"/>
    <w:rsid w:val="002D20CA"/>
    <w:rsid w:val="00316489"/>
    <w:rsid w:val="00342076"/>
    <w:rsid w:val="003435FA"/>
    <w:rsid w:val="0034765B"/>
    <w:rsid w:val="00394AF2"/>
    <w:rsid w:val="003A6A11"/>
    <w:rsid w:val="003F6732"/>
    <w:rsid w:val="00407CAF"/>
    <w:rsid w:val="00411581"/>
    <w:rsid w:val="0042629F"/>
    <w:rsid w:val="004404B0"/>
    <w:rsid w:val="00440F65"/>
    <w:rsid w:val="00444921"/>
    <w:rsid w:val="00444A7F"/>
    <w:rsid w:val="00471C96"/>
    <w:rsid w:val="004835B6"/>
    <w:rsid w:val="00493D0D"/>
    <w:rsid w:val="0051084E"/>
    <w:rsid w:val="00555F23"/>
    <w:rsid w:val="00580C18"/>
    <w:rsid w:val="005A10D8"/>
    <w:rsid w:val="005C670C"/>
    <w:rsid w:val="005E2A49"/>
    <w:rsid w:val="005F0788"/>
    <w:rsid w:val="00613CF5"/>
    <w:rsid w:val="00615DBC"/>
    <w:rsid w:val="0062365B"/>
    <w:rsid w:val="006705B6"/>
    <w:rsid w:val="006A2D39"/>
    <w:rsid w:val="006B36B8"/>
    <w:rsid w:val="006D7D54"/>
    <w:rsid w:val="00720D93"/>
    <w:rsid w:val="007311A2"/>
    <w:rsid w:val="007424B6"/>
    <w:rsid w:val="00745A42"/>
    <w:rsid w:val="00754859"/>
    <w:rsid w:val="007738D6"/>
    <w:rsid w:val="007C133D"/>
    <w:rsid w:val="007E6AD3"/>
    <w:rsid w:val="008443E5"/>
    <w:rsid w:val="008900A8"/>
    <w:rsid w:val="008A5D18"/>
    <w:rsid w:val="008B0BC4"/>
    <w:rsid w:val="008B7F9B"/>
    <w:rsid w:val="008F3D66"/>
    <w:rsid w:val="0097730B"/>
    <w:rsid w:val="0099097A"/>
    <w:rsid w:val="009C5B64"/>
    <w:rsid w:val="009D3ED0"/>
    <w:rsid w:val="00A02BD7"/>
    <w:rsid w:val="00A410D7"/>
    <w:rsid w:val="00A951C0"/>
    <w:rsid w:val="00AD501E"/>
    <w:rsid w:val="00AE4725"/>
    <w:rsid w:val="00B05C82"/>
    <w:rsid w:val="00B256B4"/>
    <w:rsid w:val="00B60555"/>
    <w:rsid w:val="00C1717A"/>
    <w:rsid w:val="00C81F89"/>
    <w:rsid w:val="00D4214F"/>
    <w:rsid w:val="00D526FF"/>
    <w:rsid w:val="00D60A2F"/>
    <w:rsid w:val="00DE6509"/>
    <w:rsid w:val="00E037B1"/>
    <w:rsid w:val="00E27CB5"/>
    <w:rsid w:val="00E731C3"/>
    <w:rsid w:val="00EB0E16"/>
    <w:rsid w:val="00EC4BCB"/>
    <w:rsid w:val="00F367C9"/>
    <w:rsid w:val="00F55A55"/>
    <w:rsid w:val="00F659FF"/>
    <w:rsid w:val="00F86DD3"/>
    <w:rsid w:val="00F87294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0B7FC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7</cp:revision>
  <dcterms:created xsi:type="dcterms:W3CDTF">2025-03-20T20:41:00Z</dcterms:created>
  <dcterms:modified xsi:type="dcterms:W3CDTF">2026-02-22T14:26:00Z</dcterms:modified>
</cp:coreProperties>
</file>